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双玻镁岩棉手工净化板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发布时间：2023-03-16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原文链接：http://www.sxwdcg.com/p3/71.html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